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C2" w:rsidRPr="006A77C2" w:rsidRDefault="006A77C2" w:rsidP="006A77C2">
      <w:pPr>
        <w:spacing w:after="0" w:line="240" w:lineRule="auto"/>
        <w:ind w:firstLine="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77C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#КосмосЗ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овет2021</w:t>
      </w:r>
      <w:r w:rsidRPr="006A77C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  <w:r w:rsidRPr="006A77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декада мероприятий</w:t>
      </w:r>
    </w:p>
    <w:p w:rsidR="006A77C2" w:rsidRDefault="006A77C2" w:rsidP="006A77C2">
      <w:pPr>
        <w:spacing w:after="0" w:line="240" w:lineRule="auto"/>
        <w:ind w:firstLine="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77C2">
        <w:rPr>
          <w:rFonts w:ascii="Times New Roman" w:eastAsia="Calibri" w:hAnsi="Times New Roman" w:cs="Times New Roman"/>
          <w:b/>
          <w:i/>
          <w:sz w:val="24"/>
          <w:szCs w:val="24"/>
        </w:rPr>
        <w:t>к 60-летнему юбилею первого полета человека в космос</w:t>
      </w:r>
    </w:p>
    <w:p w:rsidR="006A77C2" w:rsidRDefault="006A77C2" w:rsidP="006A77C2">
      <w:pPr>
        <w:spacing w:after="0" w:line="240" w:lineRule="auto"/>
        <w:ind w:firstLine="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71"/>
      </w:tblGrid>
      <w:tr w:rsidR="00123162" w:rsidTr="00123162">
        <w:tc>
          <w:tcPr>
            <w:tcW w:w="1951" w:type="dxa"/>
          </w:tcPr>
          <w:p w:rsidR="00123162" w:rsidRPr="006A77C2" w:rsidRDefault="00123162" w:rsidP="00D611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77C2"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</w:tc>
        <w:tc>
          <w:tcPr>
            <w:tcW w:w="7371" w:type="dxa"/>
          </w:tcPr>
          <w:p w:rsidR="00123162" w:rsidRPr="006A77C2" w:rsidRDefault="00123162" w:rsidP="00D611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77C2">
              <w:rPr>
                <w:rFonts w:ascii="Times New Roman" w:eastAsia="Calibri" w:hAnsi="Times New Roman" w:cs="Times New Roman"/>
                <w:b/>
              </w:rPr>
              <w:t>Название мероприятия</w:t>
            </w:r>
          </w:p>
        </w:tc>
      </w:tr>
      <w:tr w:rsidR="00123162" w:rsidTr="00123162">
        <w:tc>
          <w:tcPr>
            <w:tcW w:w="1951" w:type="dxa"/>
          </w:tcPr>
          <w:p w:rsidR="00123162" w:rsidRPr="006A77C2" w:rsidRDefault="00123162" w:rsidP="006A77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7C2">
              <w:rPr>
                <w:rFonts w:ascii="Times New Roman" w:eastAsia="Calibri" w:hAnsi="Times New Roman" w:cs="Times New Roman"/>
              </w:rPr>
              <w:t>1 март -</w:t>
            </w:r>
          </w:p>
          <w:p w:rsidR="00123162" w:rsidRPr="006A77C2" w:rsidRDefault="00123162" w:rsidP="006A77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7C2">
              <w:rPr>
                <w:rFonts w:ascii="Times New Roman" w:eastAsia="Calibri" w:hAnsi="Times New Roman" w:cs="Times New Roman"/>
              </w:rPr>
              <w:t>12 апреля</w:t>
            </w:r>
          </w:p>
          <w:p w:rsidR="00123162" w:rsidRDefault="00123162" w:rsidP="006A77C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77C2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7371" w:type="dxa"/>
          </w:tcPr>
          <w:p w:rsidR="00123162" w:rsidRDefault="00123162" w:rsidP="006A77C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7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«Я стою на пороге Вселенной…»:</w:t>
            </w:r>
            <w:r w:rsidRPr="006A7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детский конкурс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лучшее письмо космонавту. </w:t>
            </w:r>
            <w:r w:rsidRPr="006A7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3162" w:rsidTr="00123162">
        <w:tc>
          <w:tcPr>
            <w:tcW w:w="1951" w:type="dxa"/>
          </w:tcPr>
          <w:p w:rsidR="00123162" w:rsidRPr="006A77C2" w:rsidRDefault="00123162" w:rsidP="006A77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7C2">
              <w:rPr>
                <w:rFonts w:ascii="Times New Roman" w:eastAsia="Calibri" w:hAnsi="Times New Roman" w:cs="Times New Roman"/>
              </w:rPr>
              <w:t>3 марта -</w:t>
            </w:r>
          </w:p>
          <w:p w:rsidR="00123162" w:rsidRPr="006A77C2" w:rsidRDefault="00123162" w:rsidP="006A77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7C2">
              <w:rPr>
                <w:rFonts w:ascii="Times New Roman" w:eastAsia="Calibri" w:hAnsi="Times New Roman" w:cs="Times New Roman"/>
              </w:rPr>
              <w:t>12 апрель</w:t>
            </w:r>
          </w:p>
          <w:p w:rsidR="00123162" w:rsidRDefault="00123162" w:rsidP="006A77C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77C2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7371" w:type="dxa"/>
          </w:tcPr>
          <w:p w:rsidR="00123162" w:rsidRDefault="00123162" w:rsidP="006A77C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«Гагаринские старты»: </w:t>
            </w:r>
            <w:proofErr w:type="spellStart"/>
            <w:r w:rsidRPr="0012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 w:rsidRPr="0012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-игра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(ссылка)</w:t>
            </w:r>
          </w:p>
        </w:tc>
      </w:tr>
      <w:tr w:rsidR="00123162" w:rsidTr="00123162">
        <w:tc>
          <w:tcPr>
            <w:tcW w:w="1951" w:type="dxa"/>
          </w:tcPr>
          <w:p w:rsidR="00123162" w:rsidRPr="006A77C2" w:rsidRDefault="00123162" w:rsidP="006A7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7C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123162" w:rsidRDefault="00123162" w:rsidP="006A77C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77C2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71" w:type="dxa"/>
          </w:tcPr>
          <w:p w:rsidR="00123162" w:rsidRDefault="00123162" w:rsidP="006A77C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77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«Звездный городок»: </w:t>
            </w:r>
            <w:proofErr w:type="spellStart"/>
            <w:r w:rsidRPr="006A77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видеоэкскурсия</w:t>
            </w:r>
            <w:proofErr w:type="spellEnd"/>
            <w:r w:rsidRPr="006A77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Центру подготовки космонавтов им Ю.А. Гагарина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231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(ссылка)</w:t>
            </w:r>
          </w:p>
        </w:tc>
      </w:tr>
      <w:tr w:rsidR="00123162" w:rsidTr="00123162">
        <w:tc>
          <w:tcPr>
            <w:tcW w:w="1951" w:type="dxa"/>
          </w:tcPr>
          <w:p w:rsidR="00123162" w:rsidRDefault="00123162" w:rsidP="006A7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62">
              <w:rPr>
                <w:rFonts w:ascii="Times New Roman" w:eastAsia="Calibri" w:hAnsi="Times New Roman" w:cs="Times New Roman"/>
                <w:sz w:val="24"/>
                <w:szCs w:val="24"/>
              </w:rPr>
              <w:t>17 марта</w:t>
            </w:r>
          </w:p>
          <w:p w:rsidR="00123162" w:rsidRPr="00123162" w:rsidRDefault="00123162" w:rsidP="006A7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7371" w:type="dxa"/>
          </w:tcPr>
          <w:p w:rsidR="00123162" w:rsidRDefault="00123162" w:rsidP="006A77C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77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«Загадки Вселенной</w:t>
            </w:r>
            <w:r w:rsidR="00B35C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»: онлайн-</w:t>
            </w:r>
            <w:bookmarkStart w:id="0" w:name="_GoBack"/>
            <w:bookmarkEnd w:id="0"/>
            <w:r w:rsidRPr="006A77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лекция от </w:t>
            </w:r>
            <w:proofErr w:type="spellStart"/>
            <w:r w:rsidRPr="006A77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Гуськовой</w:t>
            </w:r>
            <w:proofErr w:type="spellEnd"/>
            <w:r w:rsidRPr="006A77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Е.А., преподавателя Центра дополнительного образования «Прогресс» ОГУ</w:t>
            </w:r>
            <w:r w:rsidRPr="006A77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(ссылка)</w:t>
            </w:r>
          </w:p>
        </w:tc>
      </w:tr>
    </w:tbl>
    <w:p w:rsidR="006A77C2" w:rsidRPr="006A77C2" w:rsidRDefault="006A77C2" w:rsidP="006A77C2">
      <w:pPr>
        <w:spacing w:after="0" w:line="240" w:lineRule="auto"/>
        <w:ind w:firstLine="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A77C2" w:rsidRDefault="006A77C2" w:rsidP="006A77C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C4CB5" w:rsidRDefault="002C4CB5"/>
    <w:sectPr w:rsidR="002C4CB5" w:rsidSect="0012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B4"/>
    <w:rsid w:val="00123162"/>
    <w:rsid w:val="002C4CB5"/>
    <w:rsid w:val="006A77C2"/>
    <w:rsid w:val="008741B4"/>
    <w:rsid w:val="00B3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2021-02-24T05:49:00Z</dcterms:created>
  <dcterms:modified xsi:type="dcterms:W3CDTF">2021-02-24T06:07:00Z</dcterms:modified>
</cp:coreProperties>
</file>